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8190"/>
      </w:tblGrid>
      <w:tr w:rsidR="00355781" w:rsidRPr="00425416" w:rsidTr="00355781">
        <w:tc>
          <w:tcPr>
            <w:tcW w:w="1980" w:type="dxa"/>
            <w:vAlign w:val="center"/>
          </w:tcPr>
          <w:p w:rsidR="00355781" w:rsidRPr="00425416" w:rsidRDefault="00355781" w:rsidP="00355781">
            <w:pPr>
              <w:spacing w:before="60" w:after="60"/>
              <w:rPr>
                <w:rFonts w:ascii="Book Antiqua" w:hAnsi="Book Antiqua"/>
                <w:noProof/>
                <w:sz w:val="24"/>
                <w:szCs w:val="24"/>
              </w:rPr>
            </w:pPr>
            <w:r w:rsidRPr="00425416">
              <w:rPr>
                <w:rFonts w:ascii="Book Antiqua" w:hAnsi="Book Antiqua"/>
                <w:noProof/>
                <w:sz w:val="24"/>
                <w:szCs w:val="24"/>
              </w:rPr>
              <w:drawing>
                <wp:inline distT="0" distB="0" distL="0" distR="0">
                  <wp:extent cx="981614" cy="910940"/>
                  <wp:effectExtent l="19050" t="0" r="8986" b="0"/>
                  <wp:docPr id="6" name="Picture 1" descr="Srcc logo png 2 » PNG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cc logo png 2 » PNG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038" cy="915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:rsidR="00355781" w:rsidRPr="00DC73AA" w:rsidRDefault="00355781" w:rsidP="00355781">
            <w:pPr>
              <w:jc w:val="right"/>
              <w:rPr>
                <w:rFonts w:ascii="Georgia" w:hAnsi="Georgia"/>
                <w:color w:val="002060"/>
                <w:sz w:val="24"/>
                <w:szCs w:val="24"/>
              </w:rPr>
            </w:pPr>
            <w:r w:rsidRPr="00DC73AA">
              <w:rPr>
                <w:rFonts w:ascii="Georgia" w:hAnsi="Georgia"/>
                <w:color w:val="002060"/>
                <w:sz w:val="32"/>
                <w:szCs w:val="24"/>
              </w:rPr>
              <w:t>SHRI RAM COLLEGE OF COMMERCE</w:t>
            </w:r>
          </w:p>
          <w:p w:rsidR="00DE06CF" w:rsidRPr="00DE06CF" w:rsidRDefault="00DE06CF" w:rsidP="00355781">
            <w:pPr>
              <w:jc w:val="right"/>
              <w:rPr>
                <w:rFonts w:ascii="Book Antiqua" w:hAnsi="Book Antiqua"/>
                <w:color w:val="002060"/>
                <w:sz w:val="8"/>
                <w:szCs w:val="24"/>
              </w:rPr>
            </w:pPr>
          </w:p>
          <w:p w:rsidR="00355781" w:rsidRPr="00DC73AA" w:rsidRDefault="00355781" w:rsidP="00355781">
            <w:pPr>
              <w:jc w:val="right"/>
              <w:rPr>
                <w:rFonts w:ascii="Book Antiqua" w:hAnsi="Book Antiqua"/>
                <w:color w:val="002060"/>
                <w:szCs w:val="24"/>
              </w:rPr>
            </w:pPr>
            <w:r w:rsidRPr="00DC73AA">
              <w:rPr>
                <w:rFonts w:ascii="Book Antiqua" w:hAnsi="Book Antiqua"/>
                <w:color w:val="002060"/>
                <w:szCs w:val="24"/>
              </w:rPr>
              <w:t>University  of  Delhi,  Maurice  Nagar,  Delhi – 110 007</w:t>
            </w:r>
          </w:p>
          <w:p w:rsidR="00355781" w:rsidRPr="00425416" w:rsidRDefault="00355781" w:rsidP="00355781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C73AA">
              <w:rPr>
                <w:rFonts w:ascii="Book Antiqua" w:hAnsi="Book Antiqua"/>
                <w:color w:val="002060"/>
                <w:szCs w:val="24"/>
              </w:rPr>
              <w:t xml:space="preserve"> Website: www.srcc.edu  </w:t>
            </w:r>
            <w:r w:rsidR="002902CA" w:rsidRPr="00DC73AA">
              <w:rPr>
                <w:rFonts w:ascii="Book Antiqua" w:hAnsi="Book Antiqua"/>
                <w:color w:val="002060"/>
                <w:szCs w:val="24"/>
              </w:rPr>
              <w:t xml:space="preserve">   </w:t>
            </w:r>
            <w:r w:rsidRPr="00DC73AA">
              <w:rPr>
                <w:rFonts w:ascii="Book Antiqua" w:hAnsi="Book Antiqua"/>
                <w:color w:val="002060"/>
                <w:szCs w:val="24"/>
              </w:rPr>
              <w:t xml:space="preserve"> Phone: 27667905, 27666519</w:t>
            </w:r>
          </w:p>
          <w:p w:rsidR="00355781" w:rsidRPr="00425416" w:rsidRDefault="00355781" w:rsidP="003D3702">
            <w:pPr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</w:tr>
    </w:tbl>
    <w:p w:rsidR="00E63E8D" w:rsidRDefault="00E63E8D" w:rsidP="00E63E8D">
      <w:pPr>
        <w:shd w:val="clear" w:color="auto" w:fill="FFFFFF"/>
        <w:spacing w:after="0" w:line="240" w:lineRule="auto"/>
        <w:rPr>
          <w:rFonts w:ascii="Book Antiqua" w:eastAsia="Times New Roman" w:hAnsi="Book Antiqua" w:cs="Courier New"/>
          <w:color w:val="222222"/>
          <w:sz w:val="24"/>
          <w:szCs w:val="24"/>
        </w:rPr>
      </w:pPr>
    </w:p>
    <w:p w:rsidR="00EC3811" w:rsidRDefault="00EC3811" w:rsidP="00E63E8D">
      <w:pPr>
        <w:shd w:val="clear" w:color="auto" w:fill="FFFFFF"/>
        <w:spacing w:after="0" w:line="240" w:lineRule="auto"/>
        <w:rPr>
          <w:rFonts w:ascii="Book Antiqua" w:eastAsia="Times New Roman" w:hAnsi="Book Antiqua" w:cs="Courier New"/>
          <w:color w:val="222222"/>
          <w:sz w:val="24"/>
          <w:szCs w:val="24"/>
        </w:rPr>
      </w:pPr>
    </w:p>
    <w:p w:rsidR="00EC3811" w:rsidRPr="00EC3811" w:rsidRDefault="00EC3811" w:rsidP="00EC3811">
      <w:pPr>
        <w:shd w:val="clear" w:color="auto" w:fill="FFFFFF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Date: 05.08.2020</w:t>
      </w:r>
    </w:p>
    <w:p w:rsidR="00EC3811" w:rsidRDefault="00EC3811" w:rsidP="00EC3811">
      <w:pPr>
        <w:shd w:val="clear" w:color="auto" w:fill="FFFFFF"/>
        <w:spacing w:after="0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EC3811" w:rsidRPr="00EC3811" w:rsidRDefault="00EC3811" w:rsidP="00EC3811">
      <w:pPr>
        <w:shd w:val="clear" w:color="auto" w:fill="FFFFFF"/>
        <w:spacing w:after="0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EC3811">
        <w:rPr>
          <w:rFonts w:ascii="Book Antiqua" w:hAnsi="Book Antiqua"/>
          <w:b/>
          <w:sz w:val="24"/>
          <w:szCs w:val="24"/>
          <w:u w:val="single"/>
        </w:rPr>
        <w:t>STUDENTS NOTICE</w:t>
      </w:r>
    </w:p>
    <w:p w:rsidR="00EC3811" w:rsidRPr="00EC3811" w:rsidRDefault="00EC3811" w:rsidP="00EC3811">
      <w:pPr>
        <w:shd w:val="clear" w:color="auto" w:fill="FFFFFF"/>
        <w:spacing w:after="0"/>
        <w:jc w:val="both"/>
        <w:rPr>
          <w:rFonts w:ascii="Book Antiqua" w:hAnsi="Book Antiqua"/>
          <w:sz w:val="24"/>
          <w:szCs w:val="24"/>
        </w:rPr>
      </w:pPr>
    </w:p>
    <w:p w:rsidR="00EC3811" w:rsidRPr="00EC3811" w:rsidRDefault="00EC3811" w:rsidP="00EC3811">
      <w:pPr>
        <w:shd w:val="clear" w:color="auto" w:fill="FFFFFF"/>
        <w:spacing w:after="0"/>
        <w:jc w:val="both"/>
        <w:rPr>
          <w:rFonts w:ascii="Book Antiqua" w:hAnsi="Book Antiqua"/>
          <w:sz w:val="24"/>
          <w:szCs w:val="24"/>
        </w:rPr>
      </w:pPr>
      <w:r w:rsidRPr="00EC3811">
        <w:rPr>
          <w:rFonts w:ascii="Book Antiqua" w:hAnsi="Book Antiqua"/>
          <w:sz w:val="24"/>
          <w:szCs w:val="24"/>
        </w:rPr>
        <w:t>With respect to Open Book Examinations (OBE) beginning from August 10, 2020 in On-line mode, the College Computer Lab shall be providing computer and internet facilities to limited students who wish to avail the College facilities, within College premises. </w:t>
      </w:r>
    </w:p>
    <w:p w:rsidR="00EC3811" w:rsidRPr="00EC3811" w:rsidRDefault="00EC3811" w:rsidP="00EC3811">
      <w:pPr>
        <w:shd w:val="clear" w:color="auto" w:fill="FFFFFF"/>
        <w:spacing w:after="0"/>
        <w:jc w:val="both"/>
        <w:rPr>
          <w:rFonts w:ascii="Book Antiqua" w:hAnsi="Book Antiqua"/>
          <w:sz w:val="24"/>
          <w:szCs w:val="24"/>
        </w:rPr>
      </w:pPr>
    </w:p>
    <w:p w:rsidR="00EC3811" w:rsidRPr="00EC3811" w:rsidRDefault="00EC3811" w:rsidP="00EC3811">
      <w:pPr>
        <w:shd w:val="clear" w:color="auto" w:fill="FFFFFF"/>
        <w:spacing w:after="0"/>
        <w:jc w:val="both"/>
        <w:rPr>
          <w:rFonts w:ascii="Book Antiqua" w:hAnsi="Book Antiqua"/>
          <w:sz w:val="24"/>
          <w:szCs w:val="24"/>
        </w:rPr>
      </w:pPr>
      <w:r w:rsidRPr="00EC3811">
        <w:rPr>
          <w:rFonts w:ascii="Book Antiqua" w:hAnsi="Book Antiqua"/>
          <w:sz w:val="24"/>
          <w:szCs w:val="24"/>
        </w:rPr>
        <w:t>In case any student wish to avail the College Computer Center facilities for taking OBE, he/she must send willingness on the following email ID latest by </w:t>
      </w:r>
      <w:r w:rsidRPr="00EC3811">
        <w:rPr>
          <w:rFonts w:ascii="Book Antiqua" w:hAnsi="Book Antiqua"/>
          <w:b/>
          <w:bCs/>
          <w:sz w:val="24"/>
          <w:szCs w:val="24"/>
          <w:u w:val="single"/>
        </w:rPr>
        <w:t>Friday, 7th August, 2020, 5.00 pm.</w:t>
      </w:r>
    </w:p>
    <w:p w:rsidR="00EC3811" w:rsidRPr="00EC3811" w:rsidRDefault="00EC3811" w:rsidP="00EC3811">
      <w:pPr>
        <w:shd w:val="clear" w:color="auto" w:fill="FFFFFF"/>
        <w:spacing w:after="0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</w:p>
    <w:p w:rsidR="00EC3811" w:rsidRPr="00EC3811" w:rsidRDefault="00EC3811" w:rsidP="00EC3811">
      <w:pPr>
        <w:shd w:val="clear" w:color="auto" w:fill="FFFFFF"/>
        <w:spacing w:after="0"/>
        <w:jc w:val="center"/>
        <w:rPr>
          <w:rFonts w:ascii="Book Antiqua" w:hAnsi="Book Antiqua"/>
          <w:sz w:val="24"/>
          <w:szCs w:val="24"/>
        </w:rPr>
      </w:pPr>
      <w:hyperlink r:id="rId8" w:tgtFrame="_blank" w:history="1">
        <w:r w:rsidRPr="00EC3811">
          <w:rPr>
            <w:rStyle w:val="Hyperlink"/>
            <w:rFonts w:ascii="Book Antiqua" w:hAnsi="Book Antiqua"/>
            <w:b/>
            <w:bCs/>
            <w:color w:val="auto"/>
            <w:sz w:val="24"/>
            <w:szCs w:val="24"/>
          </w:rPr>
          <w:t>computer.centre10@srcc.du.ac.in</w:t>
        </w:r>
      </w:hyperlink>
    </w:p>
    <w:p w:rsidR="00EC3811" w:rsidRPr="00EC3811" w:rsidRDefault="00EC3811" w:rsidP="00EC3811">
      <w:pPr>
        <w:shd w:val="clear" w:color="auto" w:fill="FFFFFF"/>
        <w:spacing w:after="0"/>
        <w:jc w:val="both"/>
        <w:rPr>
          <w:rFonts w:ascii="Book Antiqua" w:hAnsi="Book Antiqua"/>
          <w:sz w:val="24"/>
          <w:szCs w:val="24"/>
        </w:rPr>
      </w:pPr>
    </w:p>
    <w:p w:rsidR="00EC3811" w:rsidRPr="00EC3811" w:rsidRDefault="00EC3811" w:rsidP="00EC3811">
      <w:pPr>
        <w:shd w:val="clear" w:color="auto" w:fill="FFFFFF"/>
        <w:spacing w:after="0"/>
        <w:jc w:val="both"/>
        <w:rPr>
          <w:rFonts w:ascii="Book Antiqua" w:hAnsi="Book Antiqua"/>
          <w:sz w:val="24"/>
          <w:szCs w:val="24"/>
        </w:rPr>
      </w:pPr>
      <w:r w:rsidRPr="00EC3811">
        <w:rPr>
          <w:rFonts w:ascii="Book Antiqua" w:hAnsi="Book Antiqua"/>
          <w:sz w:val="24"/>
          <w:szCs w:val="24"/>
        </w:rPr>
        <w:t xml:space="preserve">While sending willingness the student should mention his/her Name, Class, Section, College Roll No., University Examination Roll No., Mobile Number, E mail ID, and date(s) on which </w:t>
      </w:r>
      <w:r>
        <w:rPr>
          <w:rFonts w:ascii="Book Antiqua" w:hAnsi="Book Antiqua"/>
          <w:sz w:val="24"/>
          <w:szCs w:val="24"/>
        </w:rPr>
        <w:t>he/she</w:t>
      </w:r>
      <w:r w:rsidRPr="00EC3811">
        <w:rPr>
          <w:rFonts w:ascii="Book Antiqua" w:hAnsi="Book Antiqua"/>
          <w:sz w:val="24"/>
          <w:szCs w:val="24"/>
        </w:rPr>
        <w:t xml:space="preserve"> wish to come for taking OBE.  </w:t>
      </w:r>
    </w:p>
    <w:p w:rsidR="00EC3811" w:rsidRPr="00EC3811" w:rsidRDefault="00EC3811" w:rsidP="00EC3811">
      <w:pPr>
        <w:shd w:val="clear" w:color="auto" w:fill="FFFFFF"/>
        <w:spacing w:after="0"/>
        <w:jc w:val="both"/>
        <w:rPr>
          <w:rFonts w:ascii="Book Antiqua" w:hAnsi="Book Antiqua"/>
          <w:sz w:val="24"/>
          <w:szCs w:val="24"/>
        </w:rPr>
      </w:pPr>
    </w:p>
    <w:p w:rsidR="00EC3811" w:rsidRPr="00EC3811" w:rsidRDefault="00EC3811" w:rsidP="00EC3811">
      <w:pPr>
        <w:spacing w:after="0"/>
        <w:jc w:val="both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EC3811">
        <w:rPr>
          <w:rFonts w:ascii="Book Antiqua" w:hAnsi="Book Antiqua" w:cs="Arial"/>
          <w:sz w:val="24"/>
          <w:szCs w:val="24"/>
          <w:shd w:val="clear" w:color="auto" w:fill="FFFFFF"/>
        </w:rPr>
        <w:t xml:space="preserve">The subject of 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>the</w:t>
      </w:r>
      <w:r w:rsidRPr="00EC3811">
        <w:rPr>
          <w:rFonts w:ascii="Book Antiqua" w:hAnsi="Book Antiqua" w:cs="Arial"/>
          <w:sz w:val="24"/>
          <w:szCs w:val="24"/>
          <w:shd w:val="clear" w:color="auto" w:fill="FFFFFF"/>
        </w:rPr>
        <w:t xml:space="preserve"> email should be </w:t>
      </w:r>
      <w:r w:rsidRPr="00EC3811">
        <w:rPr>
          <w:rFonts w:ascii="Book Antiqua" w:hAnsi="Book Antiqua" w:cs="Arial"/>
          <w:b/>
          <w:bCs/>
          <w:sz w:val="24"/>
          <w:szCs w:val="24"/>
          <w:shd w:val="clear" w:color="auto" w:fill="FFFFFF"/>
        </w:rPr>
        <w:t>Request for College Computer Center facilities for OBE.</w:t>
      </w:r>
      <w:r w:rsidRPr="00EC3811">
        <w:rPr>
          <w:rFonts w:ascii="Book Antiqua" w:hAnsi="Book Antiqua" w:cs="Arial"/>
          <w:sz w:val="24"/>
          <w:szCs w:val="24"/>
          <w:shd w:val="clear" w:color="auto" w:fill="FFFFFF"/>
        </w:rPr>
        <w:t> </w:t>
      </w:r>
    </w:p>
    <w:p w:rsidR="00EC3811" w:rsidRPr="00EC3811" w:rsidRDefault="00EC3811" w:rsidP="00EC3811">
      <w:pPr>
        <w:spacing w:after="0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EC3811" w:rsidRDefault="00EC3811" w:rsidP="00EC3811">
      <w:pPr>
        <w:spacing w:after="0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EC3811" w:rsidRDefault="00EC3811" w:rsidP="00EC3811">
      <w:pPr>
        <w:spacing w:after="0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EC3811" w:rsidRDefault="00EC3811" w:rsidP="00EC3811">
      <w:pPr>
        <w:spacing w:after="0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EC3811" w:rsidRPr="00EC3811" w:rsidRDefault="00EC3811" w:rsidP="00EC3811">
      <w:pPr>
        <w:spacing w:after="0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EC3811" w:rsidRPr="00EC3811" w:rsidRDefault="00EC3811" w:rsidP="00EC3811">
      <w:pPr>
        <w:spacing w:after="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EC3811">
        <w:rPr>
          <w:rFonts w:ascii="Book Antiqua" w:hAnsi="Book Antiqua" w:cs="Arial"/>
          <w:b/>
          <w:bCs/>
          <w:sz w:val="24"/>
          <w:szCs w:val="24"/>
          <w:shd w:val="clear" w:color="auto" w:fill="FFFFFF"/>
        </w:rPr>
        <w:t>PRINCIPAL</w:t>
      </w:r>
    </w:p>
    <w:p w:rsidR="00EC3811" w:rsidRPr="00EC3811" w:rsidRDefault="00EC3811" w:rsidP="00EC3811">
      <w:pPr>
        <w:shd w:val="clear" w:color="auto" w:fill="FFFFFF"/>
        <w:spacing w:after="0" w:line="240" w:lineRule="auto"/>
        <w:rPr>
          <w:rFonts w:ascii="Book Antiqua" w:eastAsia="Times New Roman" w:hAnsi="Book Antiqua" w:cs="Courier New"/>
          <w:sz w:val="24"/>
          <w:szCs w:val="24"/>
        </w:rPr>
      </w:pPr>
    </w:p>
    <w:sectPr w:rsidR="00EC3811" w:rsidRPr="00EC3811" w:rsidSect="0035662D">
      <w:pgSz w:w="12240" w:h="17280" w:code="9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60" w:rsidRDefault="00CD0E60" w:rsidP="00277839">
      <w:pPr>
        <w:spacing w:after="0" w:line="240" w:lineRule="auto"/>
      </w:pPr>
      <w:r>
        <w:separator/>
      </w:r>
    </w:p>
  </w:endnote>
  <w:endnote w:type="continuationSeparator" w:id="0">
    <w:p w:rsidR="00CD0E60" w:rsidRDefault="00CD0E60" w:rsidP="0027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60" w:rsidRDefault="00CD0E60" w:rsidP="00277839">
      <w:pPr>
        <w:spacing w:after="0" w:line="240" w:lineRule="auto"/>
      </w:pPr>
      <w:r>
        <w:separator/>
      </w:r>
    </w:p>
  </w:footnote>
  <w:footnote w:type="continuationSeparator" w:id="0">
    <w:p w:rsidR="00CD0E60" w:rsidRDefault="00CD0E60" w:rsidP="00277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25025"/>
    <w:multiLevelType w:val="hybridMultilevel"/>
    <w:tmpl w:val="CFD6C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36A78"/>
    <w:multiLevelType w:val="hybridMultilevel"/>
    <w:tmpl w:val="2D1E4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7399B"/>
    <w:multiLevelType w:val="hybridMultilevel"/>
    <w:tmpl w:val="64625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F96"/>
    <w:rsid w:val="00000F3D"/>
    <w:rsid w:val="00002E40"/>
    <w:rsid w:val="00033FE9"/>
    <w:rsid w:val="00061B2F"/>
    <w:rsid w:val="0006758B"/>
    <w:rsid w:val="0008679E"/>
    <w:rsid w:val="000A301B"/>
    <w:rsid w:val="000A5A5E"/>
    <w:rsid w:val="000C59BF"/>
    <w:rsid w:val="000C6F96"/>
    <w:rsid w:val="000D4B9B"/>
    <w:rsid w:val="000E4B24"/>
    <w:rsid w:val="000F1998"/>
    <w:rsid w:val="000F6D6D"/>
    <w:rsid w:val="00143F7D"/>
    <w:rsid w:val="001528E2"/>
    <w:rsid w:val="00172D7B"/>
    <w:rsid w:val="00177B6F"/>
    <w:rsid w:val="00180C07"/>
    <w:rsid w:val="001A29A3"/>
    <w:rsid w:val="001A4570"/>
    <w:rsid w:val="001B269B"/>
    <w:rsid w:val="001C581E"/>
    <w:rsid w:val="001E1C9B"/>
    <w:rsid w:val="001F3A1A"/>
    <w:rsid w:val="00200F04"/>
    <w:rsid w:val="002321B4"/>
    <w:rsid w:val="00236B8A"/>
    <w:rsid w:val="00247B1D"/>
    <w:rsid w:val="00277839"/>
    <w:rsid w:val="0028160C"/>
    <w:rsid w:val="002902CA"/>
    <w:rsid w:val="002C484D"/>
    <w:rsid w:val="002F5763"/>
    <w:rsid w:val="00314778"/>
    <w:rsid w:val="00316367"/>
    <w:rsid w:val="00325FDA"/>
    <w:rsid w:val="00355781"/>
    <w:rsid w:val="0035662D"/>
    <w:rsid w:val="003659B2"/>
    <w:rsid w:val="003B0B28"/>
    <w:rsid w:val="003D3702"/>
    <w:rsid w:val="003E50B2"/>
    <w:rsid w:val="00425416"/>
    <w:rsid w:val="00435E27"/>
    <w:rsid w:val="00446CB6"/>
    <w:rsid w:val="00457410"/>
    <w:rsid w:val="00461A2D"/>
    <w:rsid w:val="00467FC4"/>
    <w:rsid w:val="00475C5F"/>
    <w:rsid w:val="004A53BB"/>
    <w:rsid w:val="004C50AD"/>
    <w:rsid w:val="0051090A"/>
    <w:rsid w:val="00556FD0"/>
    <w:rsid w:val="005578C2"/>
    <w:rsid w:val="005713F8"/>
    <w:rsid w:val="00585426"/>
    <w:rsid w:val="00616B28"/>
    <w:rsid w:val="00636A6C"/>
    <w:rsid w:val="00660A64"/>
    <w:rsid w:val="0069159E"/>
    <w:rsid w:val="006D1E92"/>
    <w:rsid w:val="00737201"/>
    <w:rsid w:val="00755601"/>
    <w:rsid w:val="00774854"/>
    <w:rsid w:val="007871CA"/>
    <w:rsid w:val="007C68AC"/>
    <w:rsid w:val="007D2407"/>
    <w:rsid w:val="007D6D37"/>
    <w:rsid w:val="007E648D"/>
    <w:rsid w:val="00805A5D"/>
    <w:rsid w:val="0080721C"/>
    <w:rsid w:val="00827B7B"/>
    <w:rsid w:val="00827D2C"/>
    <w:rsid w:val="00842646"/>
    <w:rsid w:val="00873438"/>
    <w:rsid w:val="00897943"/>
    <w:rsid w:val="008A5CA9"/>
    <w:rsid w:val="008A6F07"/>
    <w:rsid w:val="008B3DEC"/>
    <w:rsid w:val="008B6DE7"/>
    <w:rsid w:val="008C763F"/>
    <w:rsid w:val="00902A36"/>
    <w:rsid w:val="00911417"/>
    <w:rsid w:val="00912BC0"/>
    <w:rsid w:val="009D22BC"/>
    <w:rsid w:val="009D48CA"/>
    <w:rsid w:val="00A0336E"/>
    <w:rsid w:val="00A2059C"/>
    <w:rsid w:val="00A27E3A"/>
    <w:rsid w:val="00A514AE"/>
    <w:rsid w:val="00A61D95"/>
    <w:rsid w:val="00A72138"/>
    <w:rsid w:val="00A76529"/>
    <w:rsid w:val="00A91360"/>
    <w:rsid w:val="00AC5235"/>
    <w:rsid w:val="00AC7C7B"/>
    <w:rsid w:val="00AD0D79"/>
    <w:rsid w:val="00AD1A91"/>
    <w:rsid w:val="00AF2449"/>
    <w:rsid w:val="00B03B18"/>
    <w:rsid w:val="00B178EE"/>
    <w:rsid w:val="00B4476A"/>
    <w:rsid w:val="00B44AAB"/>
    <w:rsid w:val="00B81D9C"/>
    <w:rsid w:val="00B95C60"/>
    <w:rsid w:val="00C0190A"/>
    <w:rsid w:val="00C879F5"/>
    <w:rsid w:val="00CC3AD3"/>
    <w:rsid w:val="00CD0E60"/>
    <w:rsid w:val="00D00686"/>
    <w:rsid w:val="00D1347A"/>
    <w:rsid w:val="00D940FB"/>
    <w:rsid w:val="00D9425B"/>
    <w:rsid w:val="00D9664A"/>
    <w:rsid w:val="00DC3FC9"/>
    <w:rsid w:val="00DC73AA"/>
    <w:rsid w:val="00DE06CF"/>
    <w:rsid w:val="00DF0114"/>
    <w:rsid w:val="00E072D9"/>
    <w:rsid w:val="00E125A6"/>
    <w:rsid w:val="00E147EA"/>
    <w:rsid w:val="00E17D0D"/>
    <w:rsid w:val="00E26835"/>
    <w:rsid w:val="00E41143"/>
    <w:rsid w:val="00E63E8D"/>
    <w:rsid w:val="00EC16A9"/>
    <w:rsid w:val="00EC3811"/>
    <w:rsid w:val="00EE75A8"/>
    <w:rsid w:val="00F31627"/>
    <w:rsid w:val="00F722E9"/>
    <w:rsid w:val="00F914DB"/>
    <w:rsid w:val="00F9635E"/>
    <w:rsid w:val="00FC4108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E9"/>
  </w:style>
  <w:style w:type="paragraph" w:styleId="Heading1">
    <w:name w:val="heading 1"/>
    <w:basedOn w:val="Normal"/>
    <w:next w:val="Normal"/>
    <w:link w:val="Heading1Char"/>
    <w:uiPriority w:val="9"/>
    <w:qFormat/>
    <w:rsid w:val="00277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178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8EE"/>
    <w:pPr>
      <w:ind w:left="720"/>
      <w:contextualSpacing/>
    </w:pPr>
    <w:rPr>
      <w:rFonts w:eastAsiaTheme="minorEastAsia"/>
      <w:szCs w:val="20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27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839"/>
  </w:style>
  <w:style w:type="paragraph" w:styleId="Footer">
    <w:name w:val="footer"/>
    <w:basedOn w:val="Normal"/>
    <w:link w:val="FooterChar"/>
    <w:uiPriority w:val="99"/>
    <w:semiHidden/>
    <w:unhideWhenUsed/>
    <w:rsid w:val="0027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839"/>
  </w:style>
  <w:style w:type="character" w:customStyle="1" w:styleId="Heading1Char">
    <w:name w:val="Heading 1 Char"/>
    <w:basedOn w:val="DefaultParagraphFont"/>
    <w:link w:val="Heading1"/>
    <w:uiPriority w:val="9"/>
    <w:rsid w:val="00277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80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178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8EE"/>
    <w:pPr>
      <w:ind w:left="720"/>
      <w:contextualSpacing/>
    </w:pPr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uter.centre10@srcc.du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Mahinder</dc:creator>
  <cp:lastModifiedBy>PRINCIPAL</cp:lastModifiedBy>
  <cp:revision>2</cp:revision>
  <cp:lastPrinted>2019-09-23T08:12:00Z</cp:lastPrinted>
  <dcterms:created xsi:type="dcterms:W3CDTF">2020-08-04T11:31:00Z</dcterms:created>
  <dcterms:modified xsi:type="dcterms:W3CDTF">2020-08-04T11:31:00Z</dcterms:modified>
</cp:coreProperties>
</file>